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6"/>
      </w:tblGrid>
      <w:tr w:rsidR="005B707A" w:rsidRPr="005B707A" w:rsidTr="005B707A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07A" w:rsidRPr="005B707A" w:rsidRDefault="005B707A" w:rsidP="005B707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2.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Namen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študijskega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programa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707A" w:rsidRPr="005B707A" w:rsidTr="005B707A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Program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skupno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glavno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Academic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ESPB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120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sledi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izobraževalnih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potreb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potreb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trgu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s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poudarkom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pristojnosti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bistvenega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pomena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in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dodatno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mobilnost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večkulturna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razsežnost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daje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širino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prispeva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večji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fleksibilnosti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reševanju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problema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Program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zagotavlja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povezano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nadzorom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organizacije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institucij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nacionalni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Program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zagotavlja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povezano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uvedbo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tržna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merila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smislu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politike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prakse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analiziranje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vprašanja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financiranja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proračuna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oblik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privatizacije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primerjava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različnimi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rešitvami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financiranja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tržnih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gospodarstvih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koncu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so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sposobnost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razumevanja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teorije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prakse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med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seboj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povezanih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področij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kritična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sinteza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pridobljenega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samostojno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raziskovalno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strokovno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strokovnih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znanstvenih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ustreznega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področja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obvladovanjem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pridobijo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izkušnje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kritičnim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vrednotenjem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literature,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opisujejo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analizirajo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prakso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primerjajo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naš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sistem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prakso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sistemi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praksami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različnih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poudarjeno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perspektivo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konkretizirano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slovenski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praksi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pridobijo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specifične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okviru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izbranega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modula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Med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pridobijo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vodstvene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sposobnosti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sestavni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del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pomembnih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šolskih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npr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. Leadership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vedo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tine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okviru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Pokrov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rstvo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sposobnosti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menedžerjev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seveda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).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oblikujejo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med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uresničevanju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ustreznih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Namen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pridobiti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standardov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aplikacij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samoupravi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poslovnih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organizacijah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delovna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mesta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poglobljeno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novo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post-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Področja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zaposlovanja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so: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upravljavci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oblasti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uslužbencev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institucijah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unije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uslužbencev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organov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povezana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splošno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, IT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m,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materialno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finančno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računovodsko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podjetje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strokovnih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znanstvenih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sodelavcev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znanstveno-raziskovalnih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ustanovah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upravljavci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zaposleni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zavodih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podjetjih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gospodarskih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službah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direktorji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zaposleni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gospodarskih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družbah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organizacijah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sodelujejo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m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0" w:line="240" w:lineRule="auto"/>
              <w:ind w:left="426" w:hanging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novinarje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menedžerje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medijske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delavce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after="12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07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proofErr w:type="gram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upravljavci</w:t>
            </w:r>
            <w:proofErr w:type="spellEnd"/>
            <w:proofErr w:type="gram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zaposleni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organizacijah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civilne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družbe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Cilji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obeh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institucij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visokega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šolstva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Faku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odškodnina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sledijo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zahtevam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trga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spremembam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pojavljajo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družbi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gospodarstvu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vidikih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življenja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odzivajo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spremembe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oblikovanjem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bodo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izpolnjevali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5B707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Namen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izvedbe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Reforma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državah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unije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začela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sredi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prejšnjega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stoletja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izgradnjo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načel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oblikovanjem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evropskega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prostora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(</w:t>
            </w:r>
            <w:proofErr w:type="gram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EAS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)</w:t>
            </w:r>
            <w:proofErr w:type="gram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vključuje</w:t>
            </w:r>
            <w:proofErr w:type="spellEnd"/>
            <w:proofErr w:type="gram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skupne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standarde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Sprejetje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listine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samoupravi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listine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regionalni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samoupravi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določa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smer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reforme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zaprosijo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članstvo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uniji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morajo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standarde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opredeljene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pravnem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redu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proofErr w:type="gram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Skupnosti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proofErr w:type="gram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vključiti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reformo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svoje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priporočilih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Sveta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Københavna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Madrida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),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vlad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Posebno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vlogo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igral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uvedbo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koncepta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managementa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(New Public Management),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katerega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standardi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postale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ključ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uspešnosti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učinkovitosti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podjetniški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"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vlade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"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Podjetniška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vlade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")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njeno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zmanjšanje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sredini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90. </w:t>
            </w:r>
            <w:proofErr w:type="gram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let</w:t>
            </w:r>
            <w:proofErr w:type="gram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prejšnjega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stoletja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začne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val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reform,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imenuje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novi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management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(Post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New Public Management),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izvaja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zvezi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informacijsko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družbo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temelji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načelih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tehnik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e-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vlade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posebnega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(Digital Era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upravljanja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reinventivnog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sistem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vladanja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dobro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Dobro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upravljanje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celovito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obvladovanje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Slovenija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načela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sledila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vključila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svoje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strategije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reformo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samouprave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zasebnega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izobraževalnega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sistema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707A" w:rsidRPr="005B707A" w:rsidRDefault="005B707A" w:rsidP="00950AC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Strategija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reforme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Srbiji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postavila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temelje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transformacijo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posodobitev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njenega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lastRenderedPageBreak/>
              <w:t>Javni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storitev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državljane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podjetja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mora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izpolnjevati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nove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zahteve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bi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bilo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nacionalno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gospodarstvo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konkurenčno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svetovnih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evropskih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standardih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potrebuje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konkurenčen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sektor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kar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posebej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pomembno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majhne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države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Upravitelji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med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drugim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postanejo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menedžerji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Morajo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imeti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jasno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vizijo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cilji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Cilj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vode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in s tem,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koristi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vse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razpoložljivo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Med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znanjem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veščinami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še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posebej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informacijske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tehnologije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>(e-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Lokalna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samouprava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prihaja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v novo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upravno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okolje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je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ena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od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glavnih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razvojnih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nalog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bodo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uresničevali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le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ustrezno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izobraženi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usposobljeni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menedžerji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častniki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Ključ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napredka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splošne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pristojnosti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višjih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uslužbencev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delavcev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, med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Ojime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zlasti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odkrivanje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teoretično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praktično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Neophite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dno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prevzamejo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B707A">
              <w:rPr>
                <w:rFonts w:ascii="Times New Roman" w:eastAsia="Times New Roman" w:hAnsi="Times New Roman" w:cs="Times New Roman"/>
                <w:sz w:val="20"/>
              </w:rPr>
              <w:t>odgovornost</w:t>
            </w:r>
            <w:proofErr w:type="spellEnd"/>
            <w:r w:rsidRPr="005B707A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B7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B707A" w:rsidRPr="005B707A" w:rsidRDefault="005B707A" w:rsidP="005B7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707A">
        <w:rPr>
          <w:rFonts w:ascii="Times New Roman" w:eastAsia="Times New Roman" w:hAnsi="Times New Roman" w:cs="Times New Roman"/>
          <w:sz w:val="20"/>
          <w:szCs w:val="20"/>
        </w:rPr>
        <w:lastRenderedPageBreak/>
        <w:t> </w:t>
      </w:r>
    </w:p>
    <w:p w:rsidR="00BD62FE" w:rsidRPr="005B707A" w:rsidRDefault="00BD62FE" w:rsidP="005B707A"/>
    <w:sectPr w:rsidR="00BD62FE" w:rsidRPr="005B707A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5818D2"/>
    <w:rsid w:val="005B707A"/>
    <w:rsid w:val="00950ACA"/>
    <w:rsid w:val="00BD62FE"/>
    <w:rsid w:val="00D5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4940</Characters>
  <Application>Microsoft Office Word</Application>
  <DocSecurity>0</DocSecurity>
  <Lines>41</Lines>
  <Paragraphs>11</Paragraphs>
  <ScaleCrop>false</ScaleCrop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2019-03-06T17:56:00Z</dcterms:created>
  <dcterms:modified xsi:type="dcterms:W3CDTF">2019-03-06T18:01:00Z</dcterms:modified>
</cp:coreProperties>
</file>